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30D3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3035300"/>
            <wp:effectExtent l="0" t="0" r="254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3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2025-03-06T02:10:09Z</dcterms:created>
  <dc:creator>Admin</dc:creator>
  <cp:lastModifiedBy>因为我是陈妞妞啊✨</cp:lastModifiedBy>
  <dcterms:modified xsi:type="dcterms:W3CDTF">2025-03-06T02:10:13Z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eyJoZGlkIjoiN2E0ZGRhNWY3OWU5YjQxODQ1MDgxMDY2YzdhNTA3ZWYiLCJ1c2VySWQiOiIyNzk0NTQ0NjgifQ==</vt:lpwstr>
  </property>
  <property fmtid="{D5CDD505-2E9C-101B-9397-08002B2CF9AE}" pid="4" name="ICV">
    <vt:lpwstr>A51918CBF7B045D8A802E55EDAFBEF84_12</vt:lpwstr>
  </property>
</Properties>
</file>