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EE8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914640"/>
            <wp:effectExtent l="0" t="0" r="8890" b="10160"/>
            <wp:docPr id="1" name="图片 1" descr="b5c2f289b49f643c15d6fd4bff25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c2f289b49f643c15d6fd4bff25e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2025-03-06T02:13:14Z</dcterms:created>
  <dc:creator>Admin</dc:creator>
  <cp:lastModifiedBy>因为我是陈妞妞啊✨</cp:lastModifiedBy>
  <dcterms:modified xsi:type="dcterms:W3CDTF">2025-03-06T02:13:19Z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eyJoZGlkIjoiN2E0ZGRhNWY3OWU5YjQxODQ1MDgxMDY2YzdhNTA3ZWYiLCJ1c2VySWQiOiIyNzk0NTQ0NjgifQ==</vt:lpwstr>
  </property>
  <property fmtid="{D5CDD505-2E9C-101B-9397-08002B2CF9AE}" pid="4" name="ICV">
    <vt:lpwstr>2EADDD7D27474AA4AC0C2EA4A3F2041C_12</vt:lpwstr>
  </property>
</Properties>
</file>