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74C54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3954780"/>
            <wp:effectExtent l="0" t="0" r="317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2025-03-06T02:15:18Z</dcterms:created>
  <dc:creator>Admin</dc:creator>
  <cp:lastModifiedBy>因为我是陈妞妞啊✨</cp:lastModifiedBy>
  <dcterms:modified xsi:type="dcterms:W3CDTF">2025-03-06T02:15:27Z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eyJoZGlkIjoiN2E0ZGRhNWY3OWU5YjQxODQ1MDgxMDY2YzdhNTA3ZWYiLCJ1c2VySWQiOiIyNzk0NTQ0NjgifQ==</vt:lpwstr>
  </property>
  <property fmtid="{D5CDD505-2E9C-101B-9397-08002B2CF9AE}" pid="4" name="ICV">
    <vt:lpwstr>77E9A5B4C91A4C079E2AE5E2D7B038DB_12</vt:lpwstr>
  </property>
</Properties>
</file>