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5D3F80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461250"/>
            <wp:effectExtent l="0" t="0" r="6985" b="6350"/>
            <wp:docPr id="1" name="图片 1" descr="65b5770a304a20de6b73a55d0e833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5b5770a304a20de6b73a55d0e833e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46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26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2025-03-06T02:16:51Z</dcterms:created>
  <dc:creator>Admin</dc:creator>
  <cp:lastModifiedBy>因为我是陈妞妞啊✨</cp:lastModifiedBy>
  <dcterms:modified xsi:type="dcterms:W3CDTF">2025-03-06T02:17:02Z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eyJoZGlkIjoiN2E0ZGRhNWY3OWU5YjQxODQ1MDgxMDY2YzdhNTA3ZWYiLCJ1c2VySWQiOiIyNzk0NTQ0NjgifQ==</vt:lpwstr>
  </property>
  <property fmtid="{D5CDD505-2E9C-101B-9397-08002B2CF9AE}" pid="4" name="ICV">
    <vt:lpwstr>10B498C113ED4ADB9B99CA1F5E47D587_12</vt:lpwstr>
  </property>
</Properties>
</file>